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BD25" w14:textId="77777777" w:rsidR="002F1242" w:rsidRDefault="002F1242" w:rsidP="002F1242">
      <w:pPr>
        <w:spacing w:after="200" w:line="360" w:lineRule="auto"/>
        <w:ind w:right="-5"/>
        <w:jc w:val="center"/>
        <w:rPr>
          <w:rFonts w:ascii="Arial" w:hAnsi="Arial" w:cs="Arial"/>
          <w:b/>
          <w:bCs/>
          <w:spacing w:val="2"/>
          <w:w w:val="99"/>
          <w:sz w:val="24"/>
          <w:szCs w:val="24"/>
        </w:rPr>
      </w:pPr>
    </w:p>
    <w:p w14:paraId="7D36BC3A" w14:textId="77777777" w:rsidR="002F1242" w:rsidRDefault="002F1242" w:rsidP="00BE2B2D">
      <w:pPr>
        <w:spacing w:after="200" w:line="360" w:lineRule="auto"/>
        <w:ind w:right="-5"/>
        <w:jc w:val="center"/>
        <w:rPr>
          <w:rFonts w:ascii="Arial" w:hAnsi="Arial" w:cs="Arial"/>
          <w:b/>
          <w:bCs/>
          <w:spacing w:val="2"/>
          <w:w w:val="99"/>
          <w:sz w:val="24"/>
          <w:szCs w:val="24"/>
        </w:rPr>
      </w:pPr>
    </w:p>
    <w:p w14:paraId="7322BF3C" w14:textId="44E60D57" w:rsidR="002F1242" w:rsidRPr="00BE2B2D" w:rsidRDefault="002F1242" w:rsidP="00BE2B2D">
      <w:pPr>
        <w:spacing w:after="200" w:line="360" w:lineRule="auto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BE2B2D">
        <w:rPr>
          <w:rFonts w:ascii="Arial" w:hAnsi="Arial" w:cs="Arial"/>
          <w:b/>
          <w:bCs/>
          <w:sz w:val="24"/>
          <w:szCs w:val="24"/>
        </w:rPr>
        <w:t>REQUERIMENTO DE MATRÍCULA EM CURSO DE PÓS-GRADUAÇÃO</w:t>
      </w:r>
    </w:p>
    <w:p w14:paraId="103980C3" w14:textId="757ED2A3" w:rsidR="002F1242" w:rsidRPr="00BE2B2D" w:rsidRDefault="002F1242" w:rsidP="00BE2B2D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 xml:space="preserve">Eu, </w:t>
      </w:r>
      <w:sdt>
        <w:sdtPr>
          <w:rPr>
            <w:rStyle w:val="Estilo2"/>
          </w:rPr>
          <w:alias w:val="Nome"/>
          <w:tag w:val="Nome"/>
          <w:id w:val="306058015"/>
          <w:placeholder>
            <w:docPart w:val="79DA64E30FA1469395DFAF627A48D2B4"/>
          </w:placeholder>
          <w:showingPlcHdr/>
          <w:text/>
        </w:sdtPr>
        <w:sdtEndPr>
          <w:rPr>
            <w:rStyle w:val="Estilo1"/>
            <w:caps w:val="0"/>
            <w:u w:val="none"/>
          </w:rPr>
        </w:sdtEndPr>
        <w:sdtContent>
          <w:r w:rsidR="006D5B23" w:rsidRPr="00523827">
            <w:rPr>
              <w:rStyle w:val="TextodoEspaoReservado"/>
            </w:rPr>
            <w:t xml:space="preserve">Clique ou toque aqui para inserir o </w:t>
          </w:r>
          <w:proofErr w:type="gramStart"/>
          <w:r w:rsidR="006D5B23" w:rsidRPr="00523827">
            <w:rPr>
              <w:rStyle w:val="TextodoEspaoReservado"/>
            </w:rPr>
            <w:t>texto.</w:t>
          </w:r>
          <w:proofErr w:type="gramEnd"/>
        </w:sdtContent>
      </w:sdt>
      <w:r w:rsidRPr="00BE2B2D">
        <w:rPr>
          <w:rFonts w:ascii="Arial" w:hAnsi="Arial" w:cs="Arial"/>
          <w:sz w:val="24"/>
          <w:szCs w:val="24"/>
        </w:rPr>
        <w:fldChar w:fldCharType="begin"/>
      </w:r>
      <w:r w:rsidRPr="00BE2B2D">
        <w:rPr>
          <w:rFonts w:ascii="Arial" w:hAnsi="Arial" w:cs="Arial"/>
          <w:sz w:val="24"/>
          <w:szCs w:val="24"/>
        </w:rPr>
        <w:instrText xml:space="preserve"> USERNAME  \* Upper  \* MERGEFORMAT </w:instrText>
      </w:r>
      <w:r w:rsidRPr="00BE2B2D">
        <w:rPr>
          <w:rFonts w:ascii="Arial" w:hAnsi="Arial" w:cs="Arial"/>
          <w:sz w:val="24"/>
          <w:szCs w:val="24"/>
        </w:rPr>
        <w:fldChar w:fldCharType="end"/>
      </w:r>
      <w:r w:rsidRPr="00BE2B2D">
        <w:rPr>
          <w:rFonts w:ascii="Arial" w:hAnsi="Arial" w:cs="Arial"/>
          <w:sz w:val="24"/>
          <w:szCs w:val="24"/>
        </w:rPr>
        <w:t xml:space="preserve">, portador do RG </w:t>
      </w:r>
      <w:sdt>
        <w:sdtPr>
          <w:rPr>
            <w:rStyle w:val="Estilo1"/>
          </w:rPr>
          <w:alias w:val="DOC"/>
          <w:tag w:val="DOC"/>
          <w:id w:val="-890343186"/>
          <w:placeholder>
            <w:docPart w:val="D499E75B8E7C4FFD9F58297C0F85E613"/>
          </w:placeholder>
          <w:showingPlcHdr/>
          <w:text/>
        </w:sdtPr>
        <w:sdtEndPr>
          <w:rPr>
            <w:rStyle w:val="Fontepargpadro"/>
            <w:rFonts w:ascii="Times New Roman" w:hAnsi="Times New Roman" w:cs="Arial"/>
            <w:b w:val="0"/>
            <w:sz w:val="20"/>
            <w:szCs w:val="24"/>
          </w:rPr>
        </w:sdtEndPr>
        <w:sdtContent>
          <w:r w:rsidR="006D5B23" w:rsidRPr="00523827">
            <w:rPr>
              <w:rStyle w:val="TextodoEspaoReservado"/>
            </w:rPr>
            <w:t>Clique ou toque aqui para inserir o texto.</w:t>
          </w:r>
        </w:sdtContent>
      </w:sdt>
      <w:r w:rsidRPr="00BE2B2D">
        <w:rPr>
          <w:rFonts w:ascii="Arial" w:hAnsi="Arial" w:cs="Arial"/>
          <w:sz w:val="24"/>
          <w:szCs w:val="24"/>
        </w:rPr>
        <w:t xml:space="preserve">, </w:t>
      </w:r>
      <w:r w:rsidR="003E0E7A">
        <w:rPr>
          <w:rFonts w:ascii="Arial" w:hAnsi="Arial" w:cs="Arial"/>
          <w:sz w:val="24"/>
          <w:szCs w:val="24"/>
        </w:rPr>
        <w:t>Ó</w:t>
      </w:r>
      <w:r w:rsidRPr="00BE2B2D">
        <w:rPr>
          <w:rFonts w:ascii="Arial" w:hAnsi="Arial" w:cs="Arial"/>
          <w:sz w:val="24"/>
          <w:szCs w:val="24"/>
        </w:rPr>
        <w:t>rgão Emissor</w:t>
      </w:r>
      <w:r w:rsidR="00BE2B2D" w:rsidRPr="00BE2B2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1"/>
          </w:rPr>
          <w:id w:val="-138187949"/>
          <w:placeholder>
            <w:docPart w:val="2723C1E5072845FAB4B300647E71794E"/>
          </w:placeholder>
          <w:showingPlcHdr/>
          <w:text/>
        </w:sdtPr>
        <w:sdtEndPr>
          <w:rPr>
            <w:rStyle w:val="Fontepargpadro"/>
            <w:rFonts w:ascii="Times New Roman" w:hAnsi="Times New Roman" w:cs="Arial"/>
            <w:b w:val="0"/>
            <w:sz w:val="20"/>
            <w:szCs w:val="24"/>
          </w:rPr>
        </w:sdtEndPr>
        <w:sdtContent>
          <w:r w:rsidR="006D5B23" w:rsidRPr="00523827">
            <w:rPr>
              <w:rStyle w:val="TextodoEspaoReservado"/>
            </w:rPr>
            <w:t>Clique ou toque aqui para inserir o texto.</w:t>
          </w:r>
        </w:sdtContent>
      </w:sdt>
      <w:r w:rsidRPr="00BE2B2D">
        <w:rPr>
          <w:rFonts w:ascii="Arial" w:hAnsi="Arial" w:cs="Arial"/>
          <w:sz w:val="24"/>
          <w:szCs w:val="24"/>
        </w:rPr>
        <w:t xml:space="preserve">, venho requerer a matrícula no curso de </w:t>
      </w:r>
      <w:r w:rsidR="00FF043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3"/>
          </w:rPr>
          <w:alias w:val="curso (nível)"/>
          <w:tag w:val="curso (nível)"/>
          <w:id w:val="-752051347"/>
          <w:placeholder>
            <w:docPart w:val="BD672F2532AC4EA6924BC85E5AD323D7"/>
          </w:placeholder>
          <w:showingPlcHdr/>
          <w:dropDownList>
            <w:listItem w:displayText="Escolher um item" w:value=""/>
            <w:listItem w:displayText="MESTRADO" w:value="MESTRADO"/>
            <w:listItem w:displayText="DOUTORADO" w:value="DOUTORADO"/>
          </w:dropDownList>
        </w:sdtPr>
        <w:sdtEndPr>
          <w:rPr>
            <w:rStyle w:val="Fontepargpadro"/>
            <w:rFonts w:ascii="Times New Roman" w:hAnsi="Times New Roman" w:cs="Arial"/>
            <w:b w:val="0"/>
            <w:caps w:val="0"/>
            <w:color w:val="auto"/>
            <w:sz w:val="20"/>
            <w:szCs w:val="24"/>
          </w:rPr>
        </w:sdtEndPr>
        <w:sdtContent>
          <w:r w:rsidR="00FC7599" w:rsidRPr="00CF3044">
            <w:rPr>
              <w:rStyle w:val="TextodoEspaoReservado"/>
              <w:rFonts w:eastAsiaTheme="minorHAnsi"/>
            </w:rPr>
            <w:t>Escolher um item.</w:t>
          </w:r>
        </w:sdtContent>
      </w:sdt>
      <w:r w:rsidR="00FF043D">
        <w:rPr>
          <w:rFonts w:ascii="Arial" w:hAnsi="Arial" w:cs="Arial"/>
          <w:sz w:val="24"/>
          <w:szCs w:val="24"/>
        </w:rPr>
        <w:t xml:space="preserve">  </w:t>
      </w:r>
      <w:r w:rsidR="000A0F43">
        <w:rPr>
          <w:rFonts w:ascii="Arial" w:hAnsi="Arial" w:cs="Arial"/>
          <w:sz w:val="24"/>
          <w:szCs w:val="24"/>
        </w:rPr>
        <w:t>e</w:t>
      </w:r>
      <w:r w:rsidRPr="00BE2B2D">
        <w:rPr>
          <w:rFonts w:ascii="Arial" w:hAnsi="Arial" w:cs="Arial"/>
          <w:sz w:val="24"/>
          <w:szCs w:val="24"/>
        </w:rPr>
        <w:t>m</w:t>
      </w:r>
      <w:r w:rsidR="000A0F4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2"/>
          </w:rPr>
          <w:alias w:val="Nome"/>
          <w:tag w:val="Nome"/>
          <w:id w:val="184565465"/>
          <w:placeholder>
            <w:docPart w:val="C39E5C0C4E7844249644F8D23D359122"/>
          </w:placeholder>
          <w:showingPlcHdr/>
          <w:text/>
        </w:sdtPr>
        <w:sdtEndPr>
          <w:rPr>
            <w:rStyle w:val="Estilo1"/>
            <w:caps w:val="0"/>
            <w:u w:val="none"/>
          </w:rPr>
        </w:sdtEndPr>
        <w:sdtContent>
          <w:r w:rsidR="00F11B02" w:rsidRPr="00523827">
            <w:rPr>
              <w:rStyle w:val="TextodoEspaoReservado"/>
            </w:rPr>
            <w:t>Clique ou toque aqui para inserir o texto.</w:t>
          </w:r>
        </w:sdtContent>
      </w:sdt>
      <w:r w:rsidR="00FC7599">
        <w:rPr>
          <w:rFonts w:ascii="Arial" w:hAnsi="Arial" w:cs="Arial"/>
          <w:sz w:val="24"/>
          <w:szCs w:val="24"/>
        </w:rPr>
        <w:t xml:space="preserve"> </w:t>
      </w:r>
      <w:r w:rsidRPr="00BE2B2D">
        <w:rPr>
          <w:rFonts w:ascii="Arial" w:hAnsi="Arial" w:cs="Arial"/>
          <w:sz w:val="24"/>
          <w:szCs w:val="24"/>
        </w:rPr>
        <w:t>da Faculdade de Engenharia de Alimentos da Universidade Estadual de Campinas,</w:t>
      </w:r>
      <w:r w:rsidR="00230B5E">
        <w:rPr>
          <w:rFonts w:ascii="Arial" w:hAnsi="Arial" w:cs="Arial"/>
          <w:sz w:val="24"/>
          <w:szCs w:val="24"/>
        </w:rPr>
        <w:t xml:space="preserve"> para </w:t>
      </w:r>
      <w:r w:rsidR="00230B5E" w:rsidRPr="00FF043D">
        <w:rPr>
          <w:rFonts w:ascii="Arial" w:hAnsi="Arial" w:cs="Arial"/>
          <w:b/>
          <w:bCs/>
          <w:sz w:val="24"/>
          <w:szCs w:val="24"/>
        </w:rPr>
        <w:t>ingresso no</w:t>
      </w:r>
      <w:r w:rsidR="00230B5E">
        <w:rPr>
          <w:rFonts w:ascii="Arial" w:hAnsi="Arial" w:cs="Arial"/>
          <w:sz w:val="24"/>
          <w:szCs w:val="24"/>
        </w:rPr>
        <w:t xml:space="preserve"> </w:t>
      </w:r>
      <w:r w:rsidR="00004C17">
        <w:rPr>
          <w:rFonts w:ascii="Arial" w:hAnsi="Arial" w:cs="Arial"/>
          <w:b/>
          <w:bCs/>
          <w:sz w:val="24"/>
          <w:szCs w:val="24"/>
        </w:rPr>
        <w:t>segundo</w:t>
      </w:r>
      <w:bookmarkStart w:id="0" w:name="_GoBack"/>
      <w:bookmarkEnd w:id="0"/>
      <w:r w:rsidR="005A6ED6">
        <w:rPr>
          <w:rFonts w:ascii="Arial" w:hAnsi="Arial" w:cs="Arial"/>
          <w:b/>
          <w:bCs/>
          <w:sz w:val="24"/>
          <w:szCs w:val="24"/>
        </w:rPr>
        <w:t xml:space="preserve"> semestre de 2024</w:t>
      </w:r>
      <w:r w:rsidR="00230B5E">
        <w:rPr>
          <w:rFonts w:ascii="Arial" w:hAnsi="Arial" w:cs="Arial"/>
          <w:sz w:val="24"/>
          <w:szCs w:val="24"/>
        </w:rPr>
        <w:t>,</w:t>
      </w:r>
      <w:r w:rsidRPr="00BE2B2D">
        <w:rPr>
          <w:rFonts w:ascii="Arial" w:hAnsi="Arial" w:cs="Arial"/>
          <w:sz w:val="24"/>
          <w:szCs w:val="24"/>
        </w:rPr>
        <w:t xml:space="preserve"> tendo em vista a aprovação no Processo Seletivo </w:t>
      </w:r>
      <w:r w:rsidR="00FC7599">
        <w:rPr>
          <w:rFonts w:ascii="Arial" w:hAnsi="Arial" w:cs="Arial"/>
          <w:sz w:val="24"/>
          <w:szCs w:val="24"/>
        </w:rPr>
        <w:t>do referido Edital.</w:t>
      </w:r>
    </w:p>
    <w:p w14:paraId="634BEDBC" w14:textId="546AE4BB" w:rsidR="002F1242" w:rsidRPr="00BE2B2D" w:rsidRDefault="002F1242" w:rsidP="00BE2B2D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>Declaro estar ciente que a matrícula em disciplinas é responsabilidade do aluno e deverá ser realizada</w:t>
      </w:r>
      <w:r w:rsidR="00AC6524" w:rsidRPr="00BE2B2D">
        <w:rPr>
          <w:rFonts w:ascii="Arial" w:hAnsi="Arial" w:cs="Arial"/>
          <w:sz w:val="24"/>
          <w:szCs w:val="24"/>
        </w:rPr>
        <w:t xml:space="preserve"> </w:t>
      </w:r>
      <w:r w:rsidR="00F31B44">
        <w:rPr>
          <w:rFonts w:ascii="Arial" w:hAnsi="Arial" w:cs="Arial"/>
          <w:sz w:val="24"/>
          <w:szCs w:val="24"/>
        </w:rPr>
        <w:t xml:space="preserve">via sistema, conforme Calendário da Diretoria Acadêmica – DAC. </w:t>
      </w:r>
    </w:p>
    <w:p w14:paraId="72EC26A0" w14:textId="2950C531" w:rsidR="002F1242" w:rsidRDefault="002F1242" w:rsidP="00BE2B2D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 xml:space="preserve">Declaro estar ciente sobre a obrigatoriedade do envio dos documentos exigidos pela Universidade para efetivação da matrícula, </w:t>
      </w:r>
      <w:r w:rsidR="00BE2B2D" w:rsidRPr="00BE2B2D">
        <w:rPr>
          <w:rFonts w:ascii="Arial" w:hAnsi="Arial" w:cs="Arial"/>
          <w:sz w:val="24"/>
          <w:szCs w:val="24"/>
        </w:rPr>
        <w:t>através do</w:t>
      </w:r>
      <w:r w:rsidRPr="00BE2B2D">
        <w:rPr>
          <w:rFonts w:ascii="Arial" w:hAnsi="Arial" w:cs="Arial"/>
          <w:sz w:val="24"/>
          <w:szCs w:val="24"/>
        </w:rPr>
        <w:t xml:space="preserve"> </w:t>
      </w:r>
      <w:r w:rsidR="00BE2B2D" w:rsidRPr="00BE2B2D">
        <w:rPr>
          <w:rFonts w:ascii="Arial" w:hAnsi="Arial" w:cs="Arial"/>
          <w:sz w:val="24"/>
          <w:szCs w:val="24"/>
        </w:rPr>
        <w:t>S</w:t>
      </w:r>
      <w:r w:rsidRPr="00BE2B2D">
        <w:rPr>
          <w:rFonts w:ascii="Arial" w:hAnsi="Arial" w:cs="Arial"/>
          <w:sz w:val="24"/>
          <w:szCs w:val="24"/>
        </w:rPr>
        <w:t>istema</w:t>
      </w:r>
      <w:r w:rsidR="00BE2B2D" w:rsidRPr="00BE2B2D">
        <w:rPr>
          <w:rFonts w:ascii="Arial" w:hAnsi="Arial" w:cs="Arial"/>
          <w:sz w:val="24"/>
          <w:szCs w:val="24"/>
        </w:rPr>
        <w:t xml:space="preserve"> </w:t>
      </w:r>
      <w:r w:rsidR="001533AF">
        <w:rPr>
          <w:rFonts w:ascii="Arial" w:hAnsi="Arial" w:cs="Arial"/>
          <w:sz w:val="24"/>
          <w:szCs w:val="24"/>
        </w:rPr>
        <w:t xml:space="preserve">de Gestão Acadêmica - </w:t>
      </w:r>
      <w:r w:rsidR="00BE2B2D" w:rsidRPr="00BE2B2D">
        <w:rPr>
          <w:rFonts w:ascii="Arial" w:hAnsi="Arial" w:cs="Arial"/>
          <w:sz w:val="24"/>
          <w:szCs w:val="24"/>
        </w:rPr>
        <w:t>DAC</w:t>
      </w:r>
      <w:r w:rsidRPr="00BE2B2D">
        <w:rPr>
          <w:rFonts w:ascii="Arial" w:hAnsi="Arial" w:cs="Arial"/>
          <w:sz w:val="24"/>
          <w:szCs w:val="24"/>
        </w:rPr>
        <w:t xml:space="preserve">, no prazo </w:t>
      </w:r>
      <w:r w:rsidRPr="003E0E7A">
        <w:rPr>
          <w:rFonts w:ascii="Arial" w:hAnsi="Arial" w:cs="Arial"/>
          <w:b/>
          <w:bCs/>
          <w:sz w:val="24"/>
          <w:szCs w:val="24"/>
        </w:rPr>
        <w:t>máximo de 30 dias</w:t>
      </w:r>
      <w:r w:rsidR="003E0E7A">
        <w:rPr>
          <w:rFonts w:ascii="Arial" w:hAnsi="Arial" w:cs="Arial"/>
          <w:b/>
          <w:bCs/>
          <w:sz w:val="24"/>
          <w:szCs w:val="24"/>
        </w:rPr>
        <w:t>,</w:t>
      </w:r>
      <w:r w:rsidRPr="00BE2B2D">
        <w:rPr>
          <w:rFonts w:ascii="Arial" w:hAnsi="Arial" w:cs="Arial"/>
          <w:sz w:val="24"/>
          <w:szCs w:val="24"/>
        </w:rPr>
        <w:t xml:space="preserve"> a contar da data da matrícula.</w:t>
      </w:r>
    </w:p>
    <w:p w14:paraId="1ABCF1E2" w14:textId="175D7471" w:rsidR="00E94656" w:rsidRDefault="00AC6524" w:rsidP="003E0E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>Campinas,</w:t>
      </w:r>
      <w:r w:rsidR="003E0E7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1"/>
          </w:rPr>
          <w:id w:val="799260385"/>
          <w:placeholder>
            <w:docPart w:val="07289AEC115D43B3A44CD090FC32C16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 w:cs="Arial"/>
            <w:b w:val="0"/>
            <w:sz w:val="20"/>
            <w:szCs w:val="24"/>
          </w:rPr>
        </w:sdtEndPr>
        <w:sdtContent>
          <w:r w:rsidR="00A35A51" w:rsidRPr="00523827">
            <w:rPr>
              <w:rStyle w:val="TextodoEspaoReservado"/>
            </w:rPr>
            <w:t>Clique ou toque aqui para inserir uma data.</w:t>
          </w:r>
        </w:sdtContent>
      </w:sdt>
    </w:p>
    <w:p w14:paraId="07BAF17D" w14:textId="29CEF96A" w:rsidR="00595A35" w:rsidRDefault="00595A35" w:rsidP="003E0E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04432969" w14:textId="4084CADB" w:rsidR="00595A35" w:rsidRDefault="00004C17" w:rsidP="003E0E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44481397"/>
          <w:showingPlcHdr/>
          <w:picture/>
        </w:sdtPr>
        <w:sdtEndPr/>
        <w:sdtContent>
          <w:r w:rsidR="00D96AD1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167047B" wp14:editId="67AA432E">
                <wp:extent cx="2105025" cy="808071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3354" cy="815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959F4" w14:textId="654CD400" w:rsidR="00D35F37" w:rsidRDefault="00D35F37" w:rsidP="00BE2B2D">
      <w:pPr>
        <w:spacing w:before="100" w:beforeAutospacing="1" w:after="100" w:afterAutospacing="1"/>
        <w:rPr>
          <w:rFonts w:ascii="Arial" w:hAnsi="Arial" w:cs="Arial"/>
          <w:sz w:val="14"/>
          <w:szCs w:val="14"/>
        </w:rPr>
      </w:pPr>
      <w:r w:rsidRPr="00D35F37">
        <w:rPr>
          <w:rFonts w:ascii="Arial" w:hAnsi="Arial" w:cs="Arial"/>
          <w:sz w:val="14"/>
          <w:szCs w:val="14"/>
        </w:rPr>
        <w:t>(clique no ícone para inserir assinatura digitalizada)</w:t>
      </w:r>
    </w:p>
    <w:p w14:paraId="4F6DF8D0" w14:textId="77777777" w:rsidR="00D35F37" w:rsidRPr="00D35F37" w:rsidRDefault="00D35F37" w:rsidP="00BE2B2D">
      <w:pPr>
        <w:spacing w:before="100" w:beforeAutospacing="1" w:after="100" w:afterAutospacing="1"/>
        <w:rPr>
          <w:rFonts w:ascii="Arial" w:hAnsi="Arial" w:cs="Arial"/>
          <w:sz w:val="14"/>
          <w:szCs w:val="14"/>
        </w:rPr>
      </w:pPr>
    </w:p>
    <w:p w14:paraId="53B86E68" w14:textId="55246451" w:rsidR="003E0E7A" w:rsidRDefault="003E0E7A" w:rsidP="00BE2B2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 w:rsidR="00FF043D">
        <w:rPr>
          <w:rFonts w:ascii="Arial" w:hAnsi="Arial" w:cs="Arial"/>
          <w:sz w:val="24"/>
          <w:szCs w:val="24"/>
        </w:rPr>
        <w:t xml:space="preserve"> </w:t>
      </w:r>
      <w:r w:rsidRPr="003E0E7A">
        <w:rPr>
          <w:rFonts w:ascii="Arial" w:hAnsi="Arial" w:cs="Arial"/>
          <w:sz w:val="24"/>
          <w:szCs w:val="24"/>
        </w:rPr>
        <w:t xml:space="preserve"> </w:t>
      </w:r>
    </w:p>
    <w:p w14:paraId="4398D8D6" w14:textId="46450DEF" w:rsidR="003E0E7A" w:rsidRPr="00BE2B2D" w:rsidRDefault="003E0E7A" w:rsidP="00BE2B2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sectPr w:rsidR="003E0E7A" w:rsidRPr="00BE2B2D" w:rsidSect="00CE0614">
      <w:headerReference w:type="default" r:id="rId9"/>
      <w:pgSz w:w="11907" w:h="16840" w:code="9"/>
      <w:pgMar w:top="-1134" w:right="1134" w:bottom="142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70FF0" w14:textId="77777777" w:rsidR="00E94656" w:rsidRDefault="00E94656" w:rsidP="00BE2B2D">
      <w:r>
        <w:separator/>
      </w:r>
    </w:p>
  </w:endnote>
  <w:endnote w:type="continuationSeparator" w:id="0">
    <w:p w14:paraId="5E689FB8" w14:textId="77777777" w:rsidR="00E94656" w:rsidRDefault="00E94656" w:rsidP="00BE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869AF" w14:textId="77777777" w:rsidR="00E94656" w:rsidRDefault="00E94656" w:rsidP="00BE2B2D">
      <w:r>
        <w:separator/>
      </w:r>
    </w:p>
  </w:footnote>
  <w:footnote w:type="continuationSeparator" w:id="0">
    <w:p w14:paraId="3D955E32" w14:textId="77777777" w:rsidR="00E94656" w:rsidRDefault="00E94656" w:rsidP="00BE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1C3F4" w14:textId="23667C43" w:rsidR="00E94656" w:rsidRPr="003E0E7A" w:rsidRDefault="00E94656" w:rsidP="003E0E7A">
    <w:pPr>
      <w:jc w:val="center"/>
      <w:rPr>
        <w:rFonts w:ascii="Arial" w:hAnsi="Arial" w:cs="Arial"/>
        <w:b/>
        <w:bCs/>
        <w:sz w:val="24"/>
        <w:szCs w:val="24"/>
      </w:rPr>
    </w:pPr>
    <w:r w:rsidRPr="003E0E7A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D43392" wp14:editId="4D73ED99">
          <wp:simplePos x="0" y="0"/>
          <wp:positionH relativeFrom="column">
            <wp:posOffset>-586105</wp:posOffset>
          </wp:positionH>
          <wp:positionV relativeFrom="paragraph">
            <wp:posOffset>-62865</wp:posOffset>
          </wp:positionV>
          <wp:extent cx="714375" cy="800100"/>
          <wp:effectExtent l="0" t="0" r="9525" b="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E7A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4CB434E" wp14:editId="0027AD56">
          <wp:simplePos x="0" y="0"/>
          <wp:positionH relativeFrom="margin">
            <wp:posOffset>5525135</wp:posOffset>
          </wp:positionH>
          <wp:positionV relativeFrom="margin">
            <wp:posOffset>-561975</wp:posOffset>
          </wp:positionV>
          <wp:extent cx="905510" cy="1061085"/>
          <wp:effectExtent l="0" t="0" r="8890" b="5715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E7A">
      <w:rPr>
        <w:rFonts w:ascii="Arial" w:hAnsi="Arial" w:cs="Arial"/>
        <w:b/>
        <w:bCs/>
        <w:sz w:val="24"/>
        <w:szCs w:val="24"/>
      </w:rPr>
      <w:t>UNIVERSIDADE ESTADUAL DE CAMPINAS</w:t>
    </w:r>
  </w:p>
  <w:p w14:paraId="2DB9D9DA" w14:textId="77777777" w:rsidR="00E94656" w:rsidRPr="003E0E7A" w:rsidRDefault="00E94656" w:rsidP="003E0E7A">
    <w:pPr>
      <w:jc w:val="center"/>
      <w:rPr>
        <w:rFonts w:ascii="Arial" w:hAnsi="Arial" w:cs="Arial"/>
        <w:b/>
        <w:bCs/>
        <w:sz w:val="24"/>
        <w:szCs w:val="24"/>
      </w:rPr>
    </w:pPr>
  </w:p>
  <w:p w14:paraId="04273F76" w14:textId="77777777" w:rsidR="00E94656" w:rsidRPr="003E0E7A" w:rsidRDefault="00E94656" w:rsidP="003E0E7A">
    <w:pPr>
      <w:jc w:val="center"/>
      <w:rPr>
        <w:rFonts w:ascii="Arial" w:hAnsi="Arial" w:cs="Arial"/>
        <w:b/>
        <w:bCs/>
        <w:sz w:val="24"/>
        <w:szCs w:val="24"/>
      </w:rPr>
    </w:pPr>
    <w:r w:rsidRPr="003E0E7A">
      <w:rPr>
        <w:rFonts w:ascii="Arial" w:hAnsi="Arial" w:cs="Arial"/>
        <w:b/>
        <w:bCs/>
        <w:sz w:val="24"/>
        <w:szCs w:val="24"/>
      </w:rPr>
      <w:t>FACULDADE DE ENGENHARIA DE ALIMENTOS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2"/>
    <w:rsid w:val="00004C17"/>
    <w:rsid w:val="00022638"/>
    <w:rsid w:val="000A0F43"/>
    <w:rsid w:val="000E5B33"/>
    <w:rsid w:val="00103777"/>
    <w:rsid w:val="001312BC"/>
    <w:rsid w:val="001533AF"/>
    <w:rsid w:val="00193DD9"/>
    <w:rsid w:val="00230B5E"/>
    <w:rsid w:val="002442D7"/>
    <w:rsid w:val="002F1242"/>
    <w:rsid w:val="00325921"/>
    <w:rsid w:val="0034708C"/>
    <w:rsid w:val="003E0E7A"/>
    <w:rsid w:val="005051B4"/>
    <w:rsid w:val="005279EC"/>
    <w:rsid w:val="00595A35"/>
    <w:rsid w:val="005A6ED6"/>
    <w:rsid w:val="005E4932"/>
    <w:rsid w:val="00672A18"/>
    <w:rsid w:val="006809C4"/>
    <w:rsid w:val="006A399A"/>
    <w:rsid w:val="006B7524"/>
    <w:rsid w:val="006C0ABC"/>
    <w:rsid w:val="006D5B23"/>
    <w:rsid w:val="006E2222"/>
    <w:rsid w:val="00763440"/>
    <w:rsid w:val="00787F3E"/>
    <w:rsid w:val="007B2095"/>
    <w:rsid w:val="008270AE"/>
    <w:rsid w:val="00833A0F"/>
    <w:rsid w:val="008426A5"/>
    <w:rsid w:val="008937BC"/>
    <w:rsid w:val="00937003"/>
    <w:rsid w:val="009508AF"/>
    <w:rsid w:val="00A35A51"/>
    <w:rsid w:val="00A56AD6"/>
    <w:rsid w:val="00A6798A"/>
    <w:rsid w:val="00A90804"/>
    <w:rsid w:val="00A90FBE"/>
    <w:rsid w:val="00AA0599"/>
    <w:rsid w:val="00AC6524"/>
    <w:rsid w:val="00BC7172"/>
    <w:rsid w:val="00BE2B2D"/>
    <w:rsid w:val="00BE308D"/>
    <w:rsid w:val="00C87C46"/>
    <w:rsid w:val="00CD0E76"/>
    <w:rsid w:val="00CE0614"/>
    <w:rsid w:val="00D10B0D"/>
    <w:rsid w:val="00D24177"/>
    <w:rsid w:val="00D31337"/>
    <w:rsid w:val="00D35F37"/>
    <w:rsid w:val="00D95A5F"/>
    <w:rsid w:val="00D96AD1"/>
    <w:rsid w:val="00DC1EA5"/>
    <w:rsid w:val="00E65D4B"/>
    <w:rsid w:val="00E74F0E"/>
    <w:rsid w:val="00E83A98"/>
    <w:rsid w:val="00E9087C"/>
    <w:rsid w:val="00E94656"/>
    <w:rsid w:val="00EA6E98"/>
    <w:rsid w:val="00ED40FC"/>
    <w:rsid w:val="00F11B02"/>
    <w:rsid w:val="00F31B44"/>
    <w:rsid w:val="00FB0C8C"/>
    <w:rsid w:val="00FC7599"/>
    <w:rsid w:val="00FF043D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1B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5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5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5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65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65D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65D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65D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65D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65D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1242"/>
    <w:rPr>
      <w:color w:val="808080"/>
    </w:rPr>
  </w:style>
  <w:style w:type="character" w:styleId="Hyperlink">
    <w:name w:val="Hyperlink"/>
    <w:basedOn w:val="Fontepargpadro"/>
    <w:uiPriority w:val="99"/>
    <w:unhideWhenUsed/>
    <w:rsid w:val="00AC652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65D4B"/>
    <w:rPr>
      <w:i/>
      <w:iCs/>
    </w:rPr>
  </w:style>
  <w:style w:type="character" w:styleId="TtulodoLivro">
    <w:name w:val="Book Title"/>
    <w:basedOn w:val="Fontepargpadro"/>
    <w:uiPriority w:val="33"/>
    <w:qFormat/>
    <w:rsid w:val="00E65D4B"/>
    <w:rPr>
      <w:b/>
      <w:bCs/>
      <w:i/>
      <w:iC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65D4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65D4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65D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E65D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65D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5D4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5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65D4B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Estilo1">
    <w:name w:val="Estilo1"/>
    <w:basedOn w:val="Fontepargpadro"/>
    <w:uiPriority w:val="1"/>
    <w:rsid w:val="00E65D4B"/>
    <w:rPr>
      <w:rFonts w:ascii="Arial" w:hAnsi="Arial"/>
      <w:b/>
      <w:sz w:val="24"/>
    </w:rPr>
  </w:style>
  <w:style w:type="character" w:customStyle="1" w:styleId="Estilo2">
    <w:name w:val="Estilo2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sz w:val="24"/>
      <w:u w:val="single"/>
      <w:vertAlign w:val="baseline"/>
    </w:rPr>
  </w:style>
  <w:style w:type="character" w:customStyle="1" w:styleId="Estilo3">
    <w:name w:val="Estilo3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color w:val="FF0000"/>
      <w:sz w:val="24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1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17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5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5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5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65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65D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65D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65D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65D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65D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1242"/>
    <w:rPr>
      <w:color w:val="808080"/>
    </w:rPr>
  </w:style>
  <w:style w:type="character" w:styleId="Hyperlink">
    <w:name w:val="Hyperlink"/>
    <w:basedOn w:val="Fontepargpadro"/>
    <w:uiPriority w:val="99"/>
    <w:unhideWhenUsed/>
    <w:rsid w:val="00AC652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65D4B"/>
    <w:rPr>
      <w:i/>
      <w:iCs/>
    </w:rPr>
  </w:style>
  <w:style w:type="character" w:styleId="TtulodoLivro">
    <w:name w:val="Book Title"/>
    <w:basedOn w:val="Fontepargpadro"/>
    <w:uiPriority w:val="33"/>
    <w:qFormat/>
    <w:rsid w:val="00E65D4B"/>
    <w:rPr>
      <w:b/>
      <w:bCs/>
      <w:i/>
      <w:iC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65D4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65D4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65D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E65D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65D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5D4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5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65D4B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Estilo1">
    <w:name w:val="Estilo1"/>
    <w:basedOn w:val="Fontepargpadro"/>
    <w:uiPriority w:val="1"/>
    <w:rsid w:val="00E65D4B"/>
    <w:rPr>
      <w:rFonts w:ascii="Arial" w:hAnsi="Arial"/>
      <w:b/>
      <w:sz w:val="24"/>
    </w:rPr>
  </w:style>
  <w:style w:type="character" w:customStyle="1" w:styleId="Estilo2">
    <w:name w:val="Estilo2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sz w:val="24"/>
      <w:u w:val="single"/>
      <w:vertAlign w:val="baseline"/>
    </w:rPr>
  </w:style>
  <w:style w:type="character" w:customStyle="1" w:styleId="Estilo3">
    <w:name w:val="Estilo3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color w:val="FF0000"/>
      <w:sz w:val="24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1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1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DA64E30FA1469395DFAF627A48D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E2C5B-1736-4AD2-A76B-4CF5B19E3270}"/>
      </w:docPartPr>
      <w:docPartBody>
        <w:p w:rsidR="0024282A" w:rsidRDefault="00AB7691" w:rsidP="00AB7691">
          <w:pPr>
            <w:pStyle w:val="79DA64E30FA1469395DFAF627A48D2B41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99E75B8E7C4FFD9F58297C0F85E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70693-CFA4-4F80-8150-CD062587AA30}"/>
      </w:docPartPr>
      <w:docPartBody>
        <w:p w:rsidR="0024282A" w:rsidRDefault="00AB7691" w:rsidP="00AB7691">
          <w:pPr>
            <w:pStyle w:val="D499E75B8E7C4FFD9F58297C0F85E6131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23C1E5072845FAB4B300647E717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6B89F-88E9-4F9D-B384-8A97D3EAAF80}"/>
      </w:docPartPr>
      <w:docPartBody>
        <w:p w:rsidR="0024282A" w:rsidRDefault="00AB7691" w:rsidP="00AB7691">
          <w:pPr>
            <w:pStyle w:val="2723C1E5072845FAB4B300647E71794E1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672F2532AC4EA6924BC85E5AD32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58978-689E-4C76-8D42-C304CB0A2941}"/>
      </w:docPartPr>
      <w:docPartBody>
        <w:p w:rsidR="0024282A" w:rsidRDefault="00AB7691" w:rsidP="00AB7691">
          <w:pPr>
            <w:pStyle w:val="BD672F2532AC4EA6924BC85E5AD323D71"/>
          </w:pPr>
          <w:r w:rsidRPr="00CF3044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07289AEC115D43B3A44CD090FC32C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0B1C2-1BEB-4FF9-9ED6-8340DD10EECB}"/>
      </w:docPartPr>
      <w:docPartBody>
        <w:p w:rsidR="0024282A" w:rsidRDefault="00AB7691" w:rsidP="00AB7691">
          <w:pPr>
            <w:pStyle w:val="07289AEC115D43B3A44CD090FC32C1671"/>
          </w:pPr>
          <w:r w:rsidRPr="0052382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39E5C0C4E7844249644F8D23D359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E6D4A-341F-4220-A905-7A2841EB9EB3}"/>
      </w:docPartPr>
      <w:docPartBody>
        <w:p w:rsidR="000D59C5" w:rsidRDefault="00483176" w:rsidP="00483176">
          <w:pPr>
            <w:pStyle w:val="C39E5C0C4E7844249644F8D23D359122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36"/>
    <w:rsid w:val="00010D9E"/>
    <w:rsid w:val="000903F8"/>
    <w:rsid w:val="000D59C5"/>
    <w:rsid w:val="0024282A"/>
    <w:rsid w:val="0025410B"/>
    <w:rsid w:val="00267427"/>
    <w:rsid w:val="00362B36"/>
    <w:rsid w:val="00483176"/>
    <w:rsid w:val="006348F8"/>
    <w:rsid w:val="00671963"/>
    <w:rsid w:val="00705CFB"/>
    <w:rsid w:val="007E1461"/>
    <w:rsid w:val="008C0A2D"/>
    <w:rsid w:val="008D6AB1"/>
    <w:rsid w:val="009D3946"/>
    <w:rsid w:val="00AB7691"/>
    <w:rsid w:val="00B32032"/>
    <w:rsid w:val="00BC6AEC"/>
    <w:rsid w:val="00BD1B0C"/>
    <w:rsid w:val="00BE57CB"/>
    <w:rsid w:val="00C37AFF"/>
    <w:rsid w:val="00D4610C"/>
    <w:rsid w:val="00D62277"/>
    <w:rsid w:val="00D847A9"/>
    <w:rsid w:val="00DC1CF2"/>
    <w:rsid w:val="00E8002B"/>
    <w:rsid w:val="00EF373E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3176"/>
    <w:rPr>
      <w:color w:val="808080"/>
    </w:rPr>
  </w:style>
  <w:style w:type="paragraph" w:customStyle="1" w:styleId="79DA64E30FA1469395DFAF627A48D2B4">
    <w:name w:val="79DA64E30FA1469395DFAF627A48D2B4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">
    <w:name w:val="D499E75B8E7C4FFD9F58297C0F85E613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">
    <w:name w:val="2723C1E5072845FAB4B300647E71794E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">
    <w:name w:val="BD672F2532AC4EA6924BC85E5AD323D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">
    <w:name w:val="07289AEC115D43B3A44CD090FC32C16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A64E30FA1469395DFAF627A48D2B41">
    <w:name w:val="79DA64E30FA1469395DFAF627A48D2B4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1">
    <w:name w:val="D499E75B8E7C4FFD9F58297C0F85E613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1">
    <w:name w:val="2723C1E5072845FAB4B300647E71794E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1">
    <w:name w:val="BD672F2532AC4EA6924BC85E5AD323D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2A1918120F49C3BDED81C23057FC4C">
    <w:name w:val="142A1918120F49C3BDED81C23057FC4C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1">
    <w:name w:val="07289AEC115D43B3A44CD090FC32C16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E5C0C4E7844249644F8D23D359122">
    <w:name w:val="C39E5C0C4E7844249644F8D23D359122"/>
    <w:rsid w:val="0048317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3176"/>
    <w:rPr>
      <w:color w:val="808080"/>
    </w:rPr>
  </w:style>
  <w:style w:type="paragraph" w:customStyle="1" w:styleId="79DA64E30FA1469395DFAF627A48D2B4">
    <w:name w:val="79DA64E30FA1469395DFAF627A48D2B4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">
    <w:name w:val="D499E75B8E7C4FFD9F58297C0F85E613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">
    <w:name w:val="2723C1E5072845FAB4B300647E71794E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">
    <w:name w:val="BD672F2532AC4EA6924BC85E5AD323D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">
    <w:name w:val="07289AEC115D43B3A44CD090FC32C16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A64E30FA1469395DFAF627A48D2B41">
    <w:name w:val="79DA64E30FA1469395DFAF627A48D2B4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1">
    <w:name w:val="D499E75B8E7C4FFD9F58297C0F85E613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1">
    <w:name w:val="2723C1E5072845FAB4B300647E71794E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1">
    <w:name w:val="BD672F2532AC4EA6924BC85E5AD323D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2A1918120F49C3BDED81C23057FC4C">
    <w:name w:val="142A1918120F49C3BDED81C23057FC4C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1">
    <w:name w:val="07289AEC115D43B3A44CD090FC32C16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E5C0C4E7844249644F8D23D359122">
    <w:name w:val="C39E5C0C4E7844249644F8D23D359122"/>
    <w:rsid w:val="0048317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188E-6D25-452D-83B1-48A99C62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Cristina Ferrari</dc:creator>
  <cp:lastModifiedBy>CAMILA FERREIRA JULIO (295776)</cp:lastModifiedBy>
  <cp:revision>2</cp:revision>
  <dcterms:created xsi:type="dcterms:W3CDTF">2024-06-19T17:25:00Z</dcterms:created>
  <dcterms:modified xsi:type="dcterms:W3CDTF">2024-06-19T17:25:00Z</dcterms:modified>
</cp:coreProperties>
</file>