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7827E" w14:textId="45CD713B" w:rsidR="00575023" w:rsidRPr="00386A08" w:rsidRDefault="00575023" w:rsidP="006F4EB7">
      <w:pPr>
        <w:spacing w:after="0" w:line="240" w:lineRule="auto"/>
        <w:jc w:val="center"/>
        <w:rPr>
          <w:rFonts w:ascii="Outfit" w:hAnsi="Outfit"/>
        </w:rPr>
      </w:pPr>
      <w:r w:rsidRPr="00386A08">
        <w:rPr>
          <w:rFonts w:ascii="Outfit" w:hAnsi="Outfit"/>
          <w:b/>
        </w:rPr>
        <w:t xml:space="preserve">PROCESSO SELETIVO DO PROGRAMA DE </w:t>
      </w:r>
      <w:r w:rsidR="003854D1" w:rsidRPr="00386A08">
        <w:rPr>
          <w:rFonts w:ascii="Outfit" w:hAnsi="Outfit"/>
          <w:b/>
        </w:rPr>
        <w:t>PÓS-GRADUAÇÃO</w:t>
      </w:r>
      <w:r w:rsidRPr="00386A08">
        <w:rPr>
          <w:rFonts w:ascii="Outfit" w:hAnsi="Outfit"/>
          <w:b/>
        </w:rPr>
        <w:t xml:space="preserve"> EM ALIMENTOS E NUTRIÇÃO DA FACULDADE DE ENGENHARIA DE ALIMENTOS – UNICAMP</w:t>
      </w:r>
    </w:p>
    <w:p w14:paraId="51E5DF82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7ABC5FDB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  <w:u w:val="single"/>
        </w:rPr>
      </w:pPr>
      <w:r w:rsidRPr="00386A08">
        <w:rPr>
          <w:rFonts w:ascii="Outfit" w:hAnsi="Outfit"/>
          <w:b/>
          <w:color w:val="C00000"/>
          <w:u w:val="single"/>
        </w:rPr>
        <w:t>ANEXO I</w:t>
      </w:r>
    </w:p>
    <w:p w14:paraId="27B64866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  <w:color w:val="C00000"/>
        </w:rPr>
      </w:pPr>
    </w:p>
    <w:p w14:paraId="17044401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  <w:b/>
          <w:color w:val="C00000"/>
        </w:rPr>
      </w:pPr>
      <w:r w:rsidRPr="00386A08">
        <w:rPr>
          <w:rFonts w:ascii="Outfit" w:hAnsi="Outfit"/>
          <w:b/>
          <w:color w:val="C00000"/>
        </w:rPr>
        <w:t>DECLARAÇÃO DE PARTICIPAÇÃO NO PROCESSO SELETIVO</w:t>
      </w:r>
    </w:p>
    <w:p w14:paraId="19B190C4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  <w:b/>
          <w:color w:val="EE0000"/>
        </w:rPr>
      </w:pPr>
      <w:r w:rsidRPr="00386A08">
        <w:rPr>
          <w:rFonts w:ascii="Outfit" w:hAnsi="Outfit"/>
          <w:b/>
          <w:color w:val="C00000"/>
        </w:rPr>
        <w:t>PELO SISTEMA DE COTAS - MESTRADO</w:t>
      </w:r>
    </w:p>
    <w:p w14:paraId="4C0B5DBC" w14:textId="77777777" w:rsidR="00575023" w:rsidRPr="00386A08" w:rsidRDefault="00575023" w:rsidP="00D45558">
      <w:pPr>
        <w:spacing w:after="0" w:line="360" w:lineRule="auto"/>
        <w:rPr>
          <w:rFonts w:ascii="Outfit" w:hAnsi="Outfit"/>
          <w:b/>
        </w:rPr>
      </w:pPr>
    </w:p>
    <w:p w14:paraId="6B17C76A" w14:textId="04FB1A9C" w:rsidR="00575023" w:rsidRPr="00386A08" w:rsidRDefault="00575023" w:rsidP="00D45558">
      <w:pPr>
        <w:spacing w:after="0" w:line="360" w:lineRule="auto"/>
        <w:jc w:val="both"/>
        <w:rPr>
          <w:rFonts w:ascii="Outfit" w:hAnsi="Outfit"/>
        </w:rPr>
      </w:pPr>
      <w:r w:rsidRPr="00386A08">
        <w:rPr>
          <w:rFonts w:ascii="Outfit" w:hAnsi="Outfit"/>
        </w:rPr>
        <w:t xml:space="preserve">Eu, NOME DO </w:t>
      </w:r>
      <w:proofErr w:type="gramStart"/>
      <w:r w:rsidRPr="00386A08">
        <w:rPr>
          <w:rFonts w:ascii="Outfit" w:hAnsi="Outfit"/>
        </w:rPr>
        <w:t>CANDIDATO(</w:t>
      </w:r>
      <w:proofErr w:type="gramEnd"/>
      <w:r w:rsidRPr="00386A08">
        <w:rPr>
          <w:rFonts w:ascii="Outfit" w:hAnsi="Outfit"/>
        </w:rPr>
        <w:t xml:space="preserve">A) RG </w:t>
      </w:r>
      <w:r w:rsidR="003854D1" w:rsidRPr="00386A08">
        <w:rPr>
          <w:rFonts w:ascii="Outfit" w:hAnsi="Outfit"/>
        </w:rPr>
        <w:t>nº</w:t>
      </w:r>
      <w:r w:rsidRPr="00386A08">
        <w:rPr>
          <w:rFonts w:ascii="Outfit" w:hAnsi="Outfit"/>
        </w:rPr>
        <w:t xml:space="preserve"> XXXX, CPF XXX, me declaro preto(a) ou pardo(a) ou </w:t>
      </w:r>
      <w:r w:rsidR="00665137" w:rsidRPr="00386A08">
        <w:rPr>
          <w:rFonts w:ascii="Outfit" w:hAnsi="Outfit"/>
        </w:rPr>
        <w:t>indígena</w:t>
      </w:r>
      <w:r w:rsidRPr="00386A08">
        <w:rPr>
          <w:rFonts w:ascii="Outfit" w:hAnsi="Outfit"/>
        </w:rPr>
        <w:t xml:space="preserve"> e opto por participar do Processo Seletivo do Programa de </w:t>
      </w:r>
      <w:proofErr w:type="spellStart"/>
      <w:r w:rsidRPr="00386A08">
        <w:rPr>
          <w:rFonts w:ascii="Outfit" w:hAnsi="Outfit"/>
        </w:rPr>
        <w:t>Pós-Graduação</w:t>
      </w:r>
      <w:proofErr w:type="spellEnd"/>
      <w:r w:rsidRPr="00386A08">
        <w:rPr>
          <w:rFonts w:ascii="Outfit" w:hAnsi="Outfit"/>
        </w:rPr>
        <w:t xml:space="preserve"> em Alimentos e Nutrição da Faculdade de Engenharia de Alimentos da Unicamp (</w:t>
      </w:r>
      <w:r w:rsidRPr="00386A08">
        <w:rPr>
          <w:rFonts w:ascii="Outfit" w:hAnsi="Outfit"/>
          <w:highlight w:val="cyan"/>
        </w:rPr>
        <w:t xml:space="preserve">Edital </w:t>
      </w:r>
      <w:r w:rsidR="00030531" w:rsidRPr="00386A08">
        <w:rPr>
          <w:rFonts w:ascii="Outfit" w:hAnsi="Outfit"/>
          <w:highlight w:val="cyan"/>
        </w:rPr>
        <w:t>CPG/FEA 05</w:t>
      </w:r>
      <w:r w:rsidRPr="00386A08">
        <w:rPr>
          <w:rFonts w:ascii="Outfit" w:hAnsi="Outfit"/>
          <w:highlight w:val="cyan"/>
        </w:rPr>
        <w:t>/202</w:t>
      </w:r>
      <w:r w:rsidR="00665137" w:rsidRPr="00386A08">
        <w:rPr>
          <w:rFonts w:ascii="Outfit" w:hAnsi="Outfit"/>
          <w:highlight w:val="cyan"/>
        </w:rPr>
        <w:t>6</w:t>
      </w:r>
      <w:r w:rsidRPr="00386A08">
        <w:rPr>
          <w:rFonts w:ascii="Outfit" w:hAnsi="Outfit"/>
        </w:rPr>
        <w:t xml:space="preserve">) concorrendo as vagas oferecidas por sua </w:t>
      </w:r>
      <w:proofErr w:type="spellStart"/>
      <w:r w:rsidRPr="00386A08">
        <w:rPr>
          <w:rFonts w:ascii="Outfit" w:hAnsi="Outfit"/>
        </w:rPr>
        <w:t>política</w:t>
      </w:r>
      <w:proofErr w:type="spellEnd"/>
      <w:r w:rsidRPr="00386A08">
        <w:rPr>
          <w:rFonts w:ascii="Outfit" w:hAnsi="Outfit"/>
        </w:rPr>
        <w:t xml:space="preserve"> de </w:t>
      </w:r>
      <w:proofErr w:type="spellStart"/>
      <w:r w:rsidRPr="00386A08">
        <w:rPr>
          <w:rFonts w:ascii="Outfit" w:hAnsi="Outfit"/>
        </w:rPr>
        <w:t>ações</w:t>
      </w:r>
      <w:proofErr w:type="spellEnd"/>
      <w:r w:rsidRPr="00386A08">
        <w:rPr>
          <w:rFonts w:ascii="Outfit" w:hAnsi="Outfit"/>
        </w:rPr>
        <w:t xml:space="preserve"> afirmativas.</w:t>
      </w:r>
    </w:p>
    <w:p w14:paraId="0A4A30B6" w14:textId="77777777" w:rsidR="00575023" w:rsidRPr="00386A08" w:rsidRDefault="00575023" w:rsidP="00D45558">
      <w:pPr>
        <w:spacing w:after="0" w:line="360" w:lineRule="auto"/>
        <w:rPr>
          <w:rFonts w:ascii="Outfit" w:hAnsi="Outfit"/>
          <w:b/>
        </w:rPr>
      </w:pPr>
    </w:p>
    <w:p w14:paraId="5B3B6BB1" w14:textId="77777777" w:rsidR="00575023" w:rsidRPr="00386A08" w:rsidRDefault="00575023" w:rsidP="00D45558">
      <w:pPr>
        <w:spacing w:after="0" w:line="360" w:lineRule="auto"/>
        <w:rPr>
          <w:rFonts w:ascii="Outfit" w:hAnsi="Outfit"/>
          <w:b/>
        </w:rPr>
      </w:pPr>
    </w:p>
    <w:p w14:paraId="119F3A46" w14:textId="77777777" w:rsidR="00575023" w:rsidRPr="00386A08" w:rsidRDefault="00575023" w:rsidP="00D45558">
      <w:pPr>
        <w:spacing w:after="0" w:line="360" w:lineRule="auto"/>
        <w:rPr>
          <w:rFonts w:ascii="Outfit" w:hAnsi="Outfit"/>
          <w:b/>
        </w:rPr>
      </w:pPr>
    </w:p>
    <w:p w14:paraId="248B4228" w14:textId="77777777" w:rsidR="00575023" w:rsidRPr="00386A08" w:rsidRDefault="00575023" w:rsidP="00D45558">
      <w:pPr>
        <w:spacing w:after="0" w:line="360" w:lineRule="auto"/>
        <w:jc w:val="center"/>
        <w:rPr>
          <w:rFonts w:ascii="Outfit" w:hAnsi="Outfit"/>
        </w:rPr>
      </w:pPr>
      <w:r w:rsidRPr="00386A08">
        <w:rPr>
          <w:rFonts w:ascii="Outfit" w:hAnsi="Outfit"/>
        </w:rPr>
        <w:t xml:space="preserve">Assinatura do </w:t>
      </w:r>
      <w:proofErr w:type="gramStart"/>
      <w:r w:rsidRPr="00386A08">
        <w:rPr>
          <w:rFonts w:ascii="Outfit" w:hAnsi="Outfit"/>
        </w:rPr>
        <w:t>candidato(</w:t>
      </w:r>
      <w:proofErr w:type="gramEnd"/>
      <w:r w:rsidRPr="00386A08">
        <w:rPr>
          <w:rFonts w:ascii="Outfit" w:hAnsi="Outfit"/>
        </w:rPr>
        <w:t>a)</w:t>
      </w:r>
    </w:p>
    <w:p w14:paraId="0D75D140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7BE93A1F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3D67A81B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4CA8DC90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05226877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140E6324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06FE219E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5E5C4D17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16064905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0A2BFA3E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542BE38E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32C59FEB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6294D256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02561087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3AC4B202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26EDBB97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09425791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512602A2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3A3FDA18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3E9E8B02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63479FB8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</w:p>
    <w:p w14:paraId="23799FD6" w14:textId="003269DF" w:rsidR="00575023" w:rsidRPr="00D12F71" w:rsidRDefault="00575023" w:rsidP="00D12F71">
      <w:pPr>
        <w:spacing w:after="0" w:line="240" w:lineRule="auto"/>
        <w:jc w:val="center"/>
        <w:rPr>
          <w:rFonts w:ascii="Outfit" w:hAnsi="Outfit"/>
        </w:rPr>
      </w:pPr>
    </w:p>
    <w:p w14:paraId="0BF5976F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</w:rPr>
      </w:pPr>
    </w:p>
    <w:p w14:paraId="134A9C88" w14:textId="7676ECFE" w:rsidR="00D12F71" w:rsidRPr="00386A08" w:rsidRDefault="00D12F71" w:rsidP="00D12F71">
      <w:pPr>
        <w:spacing w:after="0" w:line="240" w:lineRule="auto"/>
        <w:jc w:val="center"/>
        <w:rPr>
          <w:rFonts w:ascii="Outfit" w:hAnsi="Outfit"/>
        </w:rPr>
      </w:pPr>
    </w:p>
    <w:p w14:paraId="3063C6CD" w14:textId="77777777" w:rsidR="00D12F71" w:rsidRPr="00386A08" w:rsidRDefault="00D12F71" w:rsidP="00D12F71">
      <w:pPr>
        <w:spacing w:after="0" w:line="240" w:lineRule="auto"/>
        <w:rPr>
          <w:rFonts w:ascii="Outfit" w:hAnsi="Outfit"/>
          <w:u w:val="single"/>
        </w:rPr>
      </w:pPr>
      <w:bookmarkStart w:id="0" w:name="_GoBack"/>
      <w:bookmarkEnd w:id="0"/>
    </w:p>
    <w:sectPr w:rsidR="00D12F71" w:rsidRPr="00386A08" w:rsidSect="00386A08">
      <w:headerReference w:type="default" r:id="rId10"/>
      <w:pgSz w:w="11906" w:h="16838"/>
      <w:pgMar w:top="1417" w:right="1701" w:bottom="1134" w:left="1701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09521" w14:textId="77777777" w:rsidR="001656EA" w:rsidRDefault="001656EA">
      <w:pPr>
        <w:spacing w:after="0" w:line="240" w:lineRule="auto"/>
      </w:pPr>
      <w:r>
        <w:separator/>
      </w:r>
    </w:p>
  </w:endnote>
  <w:endnote w:type="continuationSeparator" w:id="0">
    <w:p w14:paraId="644B2D54" w14:textId="77777777" w:rsidR="001656EA" w:rsidRDefault="0016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utfi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E18C4" w14:textId="77777777" w:rsidR="001656EA" w:rsidRDefault="001656EA">
      <w:pPr>
        <w:spacing w:after="0" w:line="240" w:lineRule="auto"/>
      </w:pPr>
      <w:r>
        <w:separator/>
      </w:r>
    </w:p>
  </w:footnote>
  <w:footnote w:type="continuationSeparator" w:id="0">
    <w:p w14:paraId="3290A42B" w14:textId="77777777" w:rsidR="001656EA" w:rsidRDefault="00165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2DBE6" w14:textId="1F9E21A1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7518E0FA" wp14:editId="57009178">
              <wp:simplePos x="0" y="0"/>
              <wp:positionH relativeFrom="column">
                <wp:posOffset>2063115</wp:posOffset>
              </wp:positionH>
              <wp:positionV relativeFrom="paragraph">
                <wp:posOffset>-110490</wp:posOffset>
              </wp:positionV>
              <wp:extent cx="3086100" cy="704850"/>
              <wp:effectExtent l="0" t="0" r="0" b="0"/>
              <wp:wrapSquare wrapText="bothSides" distT="45720" distB="45720" distL="114300" distR="114300"/>
              <wp:docPr id="1865054177" name="Retângulo 18650541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61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00BF1" w14:textId="1C8E6481" w:rsidR="00B574CC" w:rsidRPr="00A86199" w:rsidRDefault="00B574CC" w:rsidP="00575023">
                          <w:pPr>
                            <w:spacing w:line="240" w:lineRule="auto"/>
                            <w:jc w:val="right"/>
                            <w:textDirection w:val="btLr"/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</w:pP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Universidade Estadual de Campinas   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  </w:t>
                          </w: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Faculdade de Engenharia de Alimentos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Programa de Pós-Graduação em Alimentos e Nutrição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1865054177" o:spid="_x0000_s1026" style="position:absolute;margin-left:162.45pt;margin-top:-8.7pt;width:243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" filled="f" stroked="f">
              <v:textbox inset="2.53958mm,1.2694mm,2.53958mm,1.2694mm">
                <w:txbxContent>
                  <w:p w14:paraId="68900BF1" w14:textId="1C8E6481" w:rsidR="00B574CC" w:rsidRPr="00A86199" w:rsidRDefault="00B574CC" w:rsidP="00575023">
                    <w:pPr>
                      <w:spacing w:line="240" w:lineRule="auto"/>
                      <w:jc w:val="right"/>
                      <w:textDirection w:val="btLr"/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</w:pP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Universidade Estadual de Campinas   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  </w:t>
                    </w: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Faculdade de Engenharia de Alimentos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Programa de Pós-Graduação em Alimentos e Nutrição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35D9224A" wp14:editId="0C4CC0EC">
          <wp:simplePos x="0" y="0"/>
          <wp:positionH relativeFrom="page">
            <wp:posOffset>-28575</wp:posOffset>
          </wp:positionH>
          <wp:positionV relativeFrom="page">
            <wp:posOffset>-18686</wp:posOffset>
          </wp:positionV>
          <wp:extent cx="7612768" cy="1637538"/>
          <wp:effectExtent l="0" t="0" r="0" b="1270"/>
          <wp:wrapNone/>
          <wp:docPr id="186505417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54178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1AE92A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6FA53B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2B262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4222D4C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309254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86A7290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A9C"/>
    <w:multiLevelType w:val="hybridMultilevel"/>
    <w:tmpl w:val="832A6D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D2F64"/>
    <w:multiLevelType w:val="hybridMultilevel"/>
    <w:tmpl w:val="B65A3FC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27359"/>
    <w:multiLevelType w:val="hybridMultilevel"/>
    <w:tmpl w:val="0102E4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F1950"/>
    <w:multiLevelType w:val="hybridMultilevel"/>
    <w:tmpl w:val="9E78F33C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446A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43047"/>
    <w:multiLevelType w:val="hybridMultilevel"/>
    <w:tmpl w:val="36FCAB6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E2F1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C37C4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841EA"/>
    <w:multiLevelType w:val="hybridMultilevel"/>
    <w:tmpl w:val="BBA40DA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5E10EE"/>
    <w:multiLevelType w:val="hybridMultilevel"/>
    <w:tmpl w:val="514649C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8C"/>
    <w:rsid w:val="00030531"/>
    <w:rsid w:val="00075EED"/>
    <w:rsid w:val="00095EA4"/>
    <w:rsid w:val="000C7A4B"/>
    <w:rsid w:val="000D798E"/>
    <w:rsid w:val="001656EA"/>
    <w:rsid w:val="001F4A7E"/>
    <w:rsid w:val="002328F4"/>
    <w:rsid w:val="00236871"/>
    <w:rsid w:val="002E7B64"/>
    <w:rsid w:val="002F4F99"/>
    <w:rsid w:val="00301D70"/>
    <w:rsid w:val="00372EC5"/>
    <w:rsid w:val="003854D1"/>
    <w:rsid w:val="00386A08"/>
    <w:rsid w:val="003F098C"/>
    <w:rsid w:val="003F179F"/>
    <w:rsid w:val="00453D65"/>
    <w:rsid w:val="004572A4"/>
    <w:rsid w:val="004B3F89"/>
    <w:rsid w:val="005240D3"/>
    <w:rsid w:val="00537430"/>
    <w:rsid w:val="00572F80"/>
    <w:rsid w:val="00575023"/>
    <w:rsid w:val="0058582D"/>
    <w:rsid w:val="005B7C6C"/>
    <w:rsid w:val="005E17DC"/>
    <w:rsid w:val="006135C2"/>
    <w:rsid w:val="00665137"/>
    <w:rsid w:val="00681658"/>
    <w:rsid w:val="00693B96"/>
    <w:rsid w:val="006C032F"/>
    <w:rsid w:val="006F4EB7"/>
    <w:rsid w:val="00717644"/>
    <w:rsid w:val="00724914"/>
    <w:rsid w:val="007D0E5D"/>
    <w:rsid w:val="00857541"/>
    <w:rsid w:val="00865C60"/>
    <w:rsid w:val="00873309"/>
    <w:rsid w:val="008F21B6"/>
    <w:rsid w:val="009206BE"/>
    <w:rsid w:val="00923E2B"/>
    <w:rsid w:val="00933493"/>
    <w:rsid w:val="0094451B"/>
    <w:rsid w:val="00960116"/>
    <w:rsid w:val="009B0205"/>
    <w:rsid w:val="009E01E7"/>
    <w:rsid w:val="009E18C8"/>
    <w:rsid w:val="009E41C2"/>
    <w:rsid w:val="009F4880"/>
    <w:rsid w:val="00A84DF3"/>
    <w:rsid w:val="00A86199"/>
    <w:rsid w:val="00AA5776"/>
    <w:rsid w:val="00B0241D"/>
    <w:rsid w:val="00B574CC"/>
    <w:rsid w:val="00BF39BC"/>
    <w:rsid w:val="00BF3D07"/>
    <w:rsid w:val="00BF7093"/>
    <w:rsid w:val="00C33E9F"/>
    <w:rsid w:val="00C43279"/>
    <w:rsid w:val="00CB30A7"/>
    <w:rsid w:val="00CF6235"/>
    <w:rsid w:val="00D12F71"/>
    <w:rsid w:val="00D1409E"/>
    <w:rsid w:val="00D151DC"/>
    <w:rsid w:val="00D37679"/>
    <w:rsid w:val="00D433BE"/>
    <w:rsid w:val="00D45558"/>
    <w:rsid w:val="00DA678C"/>
    <w:rsid w:val="00DB4DB7"/>
    <w:rsid w:val="00E37BB2"/>
    <w:rsid w:val="00E71BB0"/>
    <w:rsid w:val="00EB2D42"/>
    <w:rsid w:val="00EF55B1"/>
    <w:rsid w:val="00F238B9"/>
    <w:rsid w:val="00F353EF"/>
    <w:rsid w:val="00F56DC0"/>
    <w:rsid w:val="00F6392E"/>
    <w:rsid w:val="00F83D4C"/>
    <w:rsid w:val="00FA5A7C"/>
    <w:rsid w:val="00FC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441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PKbM8Waaap0YFk+gf7hIk37sg==">CgMxLjA4AHIhMVNRUGJubU1vdVJZNGxlQmlyeng0dkZqMy1aTHl6UEs1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02B2DE-EA70-4C7E-9031-32C92121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Rielli Ramos</dc:creator>
  <cp:lastModifiedBy>Matheus Ryan Da Silva (332189)</cp:lastModifiedBy>
  <cp:revision>2</cp:revision>
  <cp:lastPrinted>2026-09-10T13:39:00Z</cp:lastPrinted>
  <dcterms:created xsi:type="dcterms:W3CDTF">2026-09-25T12:57:00Z</dcterms:created>
  <dcterms:modified xsi:type="dcterms:W3CDTF">2026-09-25T12:57:00Z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83e17299-306c-401c-a688-2d75e775d962</vt:lpwstr>
  </property>
</Properties>
</file>