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A00" w:rsidRDefault="00107CC7">
      <w:pPr>
        <w:pStyle w:val="Ttulo1"/>
        <w:keepNext w:val="0"/>
        <w:keepLines w:val="0"/>
        <w:jc w:val="center"/>
        <w:rPr>
          <w:rFonts w:ascii="Arial" w:eastAsia="Arial" w:hAnsi="Arial" w:cs="Arial"/>
        </w:rPr>
      </w:pPr>
      <w:bookmarkStart w:id="0" w:name="_heading=h.v5yuni518o7c" w:colFirst="0" w:colLast="0"/>
      <w:bookmarkEnd w:id="0"/>
      <w:r>
        <w:rPr>
          <w:rFonts w:ascii="Arial" w:eastAsia="Arial" w:hAnsi="Arial" w:cs="Arial"/>
          <w:sz w:val="46"/>
          <w:szCs w:val="46"/>
        </w:rPr>
        <w:t>ANEXO I</w:t>
      </w:r>
      <w:r>
        <w:rPr>
          <w:rFonts w:ascii="Arial" w:eastAsia="Arial" w:hAnsi="Arial" w:cs="Arial"/>
        </w:rPr>
        <w:t>I</w:t>
      </w:r>
    </w:p>
    <w:p w:rsidR="008B4A00" w:rsidRDefault="00107CC7">
      <w:pPr>
        <w:pStyle w:val="Ttulo1"/>
        <w:keepNext w:val="0"/>
        <w:keepLines w:val="0"/>
        <w:spacing w:line="360" w:lineRule="auto"/>
        <w:ind w:left="800" w:hanging="400"/>
        <w:jc w:val="center"/>
        <w:rPr>
          <w:rFonts w:ascii="Arial" w:eastAsia="Arial" w:hAnsi="Arial" w:cs="Arial"/>
          <w:sz w:val="32"/>
          <w:szCs w:val="32"/>
        </w:rPr>
      </w:pPr>
      <w:bookmarkStart w:id="1" w:name="_heading=h.j48q6g1x5tn1" w:colFirst="0" w:colLast="0"/>
      <w:bookmarkEnd w:id="1"/>
      <w:r>
        <w:rPr>
          <w:rFonts w:ascii="Arial" w:eastAsia="Arial" w:hAnsi="Arial" w:cs="Arial"/>
          <w:sz w:val="32"/>
          <w:szCs w:val="32"/>
        </w:rPr>
        <w:t>DECLARAÇÃO – COMPROVANTE CURRÍCULO LATTES</w:t>
      </w:r>
    </w:p>
    <w:p w:rsidR="008B4A00" w:rsidRDefault="00107CC7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8B4A00" w:rsidRDefault="00107CC7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</w:p>
    <w:p w:rsidR="008B4A00" w:rsidRDefault="00107CC7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EU,_________________________________, PORTADOR DO RG Nº __________________ E DO CPF Nº _________________________, INFORMO QUE NÃO POSSUO COMPROVANTE DO CURRÍCULO LATTES A SER INSERIDO NO SISTEMA DE “SUBMISSÃO ONLINE DE DOCUMENTOS”, REFERENTE À MINHA CANDIDATURA NO PROCESSO SELETIVO PARA INGRESSO NO PROGRAMA DE PÓS-GRADUAÇÃO EM TECNOLOGIA DE ALIMENTOS NO 1° SEMESTRE DE 2026.</w:t>
      </w:r>
    </w:p>
    <w:p w:rsidR="008B4A00" w:rsidRDefault="00107CC7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8B4A00" w:rsidRDefault="00107CC7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</w:p>
    <w:p w:rsidR="008B4A00" w:rsidRDefault="00107CC7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8B4A00" w:rsidRDefault="00107CC7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8B4A00" w:rsidRDefault="00107CC7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</w:t>
      </w:r>
    </w:p>
    <w:p w:rsidR="008B4A00" w:rsidRDefault="00107CC7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do candidato</w:t>
      </w:r>
    </w:p>
    <w:p w:rsidR="008B4A00" w:rsidRDefault="00107CC7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Data:</w:t>
      </w:r>
    </w:p>
    <w:p w:rsidR="008B4A00" w:rsidRDefault="008B4A00"/>
    <w:p w:rsidR="008B4A00" w:rsidRDefault="008B4A00">
      <w:bookmarkStart w:id="2" w:name="_GoBack"/>
      <w:bookmarkEnd w:id="2"/>
    </w:p>
    <w:sectPr w:rsidR="008B4A00">
      <w:headerReference w:type="default" r:id="rId9"/>
      <w:footerReference w:type="default" r:id="rId10"/>
      <w:pgSz w:w="11906" w:h="16838"/>
      <w:pgMar w:top="1134" w:right="1418" w:bottom="1134" w:left="1418" w:header="1134" w:footer="907" w:gutter="0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1BB" w15:done="0"/>
  <w15:commentEx w15:paraId="000001BC" w15:done="0"/>
  <w15:commentEx w15:paraId="000001BF" w15:paraIdParent="000001BC" w15:done="0"/>
  <w15:commentEx w15:paraId="000001C0" w15:done="0"/>
  <w15:commentEx w15:paraId="000001C1" w15:done="0"/>
  <w15:commentEx w15:paraId="000001C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92F" w:rsidRDefault="001A392F">
      <w:pPr>
        <w:spacing w:after="0" w:line="240" w:lineRule="auto"/>
      </w:pPr>
      <w:r>
        <w:separator/>
      </w:r>
    </w:p>
  </w:endnote>
  <w:endnote w:type="continuationSeparator" w:id="0">
    <w:p w:rsidR="001A392F" w:rsidRDefault="001A3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06B" w:rsidRDefault="00D310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A2A88">
      <w:rPr>
        <w:noProof/>
        <w:color w:val="000000"/>
      </w:rPr>
      <w:t>1</w:t>
    </w:r>
    <w:r>
      <w:rPr>
        <w:color w:val="000000"/>
      </w:rPr>
      <w:fldChar w:fldCharType="end"/>
    </w:r>
  </w:p>
  <w:p w:rsidR="00D3106B" w:rsidRDefault="00D310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92F" w:rsidRDefault="001A392F">
      <w:pPr>
        <w:spacing w:after="0" w:line="240" w:lineRule="auto"/>
      </w:pPr>
      <w:r>
        <w:separator/>
      </w:r>
    </w:p>
  </w:footnote>
  <w:footnote w:type="continuationSeparator" w:id="0">
    <w:p w:rsidR="001A392F" w:rsidRDefault="001A3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06B" w:rsidRDefault="00D310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C157A25" wp14:editId="6EFBB422">
          <wp:simplePos x="0" y="0"/>
          <wp:positionH relativeFrom="page">
            <wp:posOffset>-28574</wp:posOffset>
          </wp:positionH>
          <wp:positionV relativeFrom="page">
            <wp:posOffset>-18685</wp:posOffset>
          </wp:positionV>
          <wp:extent cx="7612768" cy="1637538"/>
          <wp:effectExtent l="0" t="0" r="0" b="0"/>
          <wp:wrapNone/>
          <wp:docPr id="186505418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2768" cy="163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493A5C42" wp14:editId="5EF23CFF">
              <wp:simplePos x="0" y="0"/>
              <wp:positionH relativeFrom="column">
                <wp:posOffset>2616200</wp:posOffset>
              </wp:positionH>
              <wp:positionV relativeFrom="paragraph">
                <wp:posOffset>-106679</wp:posOffset>
              </wp:positionV>
              <wp:extent cx="2409825" cy="514350"/>
              <wp:effectExtent l="0" t="0" r="0" b="0"/>
              <wp:wrapSquare wrapText="bothSides" distT="45720" distB="45720" distL="114300" distR="114300"/>
              <wp:docPr id="1865054179" name="Retângulo 18650541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45850" y="3527588"/>
                        <a:ext cx="240030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3106B" w:rsidRDefault="00D3106B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8"/>
                            </w:rPr>
                            <w:t>Universidade Estadual de Campinas Faculdade de Engenharia de Alimentos PPGTA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865054179" o:spid="_x0000_s1026" style="position:absolute;margin-left:206pt;margin-top:-8.4pt;width:189.75pt;height:40.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" filled="f" stroked="f">
              <v:textbox inset="2.53958mm,1.2694mm,2.53958mm,1.2694mm">
                <w:txbxContent>
                  <w:p w:rsidR="00D3106B" w:rsidRDefault="00D3106B">
                    <w:pPr>
                      <w:spacing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1C2D5A"/>
                        <w:sz w:val="18"/>
                      </w:rPr>
                      <w:t>Universidade Estadual de Campinas Faculdade de Engenharia de Alimentos PPGTA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D3106B" w:rsidRDefault="00D310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D3106B" w:rsidRDefault="00D310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D3106B" w:rsidRDefault="00D310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D3106B" w:rsidRDefault="00D310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D3106B" w:rsidRDefault="00D310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D3106B" w:rsidRDefault="00D310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E3F9D"/>
    <w:multiLevelType w:val="multilevel"/>
    <w:tmpl w:val="38EC18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3DF74C1"/>
    <w:multiLevelType w:val="multilevel"/>
    <w:tmpl w:val="AAAE69B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u w:val="none"/>
      </w:rPr>
    </w:lvl>
  </w:abstractNum>
  <w:abstractNum w:abstractNumId="2">
    <w:nsid w:val="15336AF5"/>
    <w:multiLevelType w:val="multilevel"/>
    <w:tmpl w:val="2506B06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u w:val="none"/>
      </w:rPr>
    </w:lvl>
  </w:abstractNum>
  <w:abstractNum w:abstractNumId="3">
    <w:nsid w:val="187D22FD"/>
    <w:multiLevelType w:val="multilevel"/>
    <w:tmpl w:val="1870E4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1C081D9B"/>
    <w:multiLevelType w:val="multilevel"/>
    <w:tmpl w:val="D8CCC0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CD66D61"/>
    <w:multiLevelType w:val="multilevel"/>
    <w:tmpl w:val="F014E9A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2C921368"/>
    <w:multiLevelType w:val="multilevel"/>
    <w:tmpl w:val="4EBA9D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7182552"/>
    <w:multiLevelType w:val="multilevel"/>
    <w:tmpl w:val="06A06F0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5F5513F9"/>
    <w:multiLevelType w:val="multilevel"/>
    <w:tmpl w:val="BC8A734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u w:val="none"/>
      </w:rPr>
    </w:lvl>
  </w:abstractNum>
  <w:abstractNum w:abstractNumId="9">
    <w:nsid w:val="65745389"/>
    <w:multiLevelType w:val="multilevel"/>
    <w:tmpl w:val="EB9A12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B4A00"/>
    <w:rsid w:val="00107CC7"/>
    <w:rsid w:val="001A392F"/>
    <w:rsid w:val="001A43FC"/>
    <w:rsid w:val="00281CA6"/>
    <w:rsid w:val="00355256"/>
    <w:rsid w:val="004E1A7A"/>
    <w:rsid w:val="004F0721"/>
    <w:rsid w:val="005173B5"/>
    <w:rsid w:val="005C4061"/>
    <w:rsid w:val="00642FFF"/>
    <w:rsid w:val="00683382"/>
    <w:rsid w:val="006A2A88"/>
    <w:rsid w:val="006C27B6"/>
    <w:rsid w:val="006F70A7"/>
    <w:rsid w:val="008B4A00"/>
    <w:rsid w:val="00A12D08"/>
    <w:rsid w:val="00AD6CA4"/>
    <w:rsid w:val="00AE3649"/>
    <w:rsid w:val="00B06386"/>
    <w:rsid w:val="00B967B6"/>
    <w:rsid w:val="00CC569F"/>
    <w:rsid w:val="00D3106B"/>
    <w:rsid w:val="00DD154C"/>
    <w:rsid w:val="00E22C06"/>
    <w:rsid w:val="00E6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440A"/>
  </w:style>
  <w:style w:type="paragraph" w:styleId="Rodap">
    <w:name w:val="footer"/>
    <w:basedOn w:val="Normal"/>
    <w:link w:val="Rodap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440A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7A0C1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26E5C"/>
    <w:pPr>
      <w:ind w:left="720"/>
      <w:contextualSpacing/>
    </w:p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CC7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310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3106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440A"/>
  </w:style>
  <w:style w:type="paragraph" w:styleId="Rodap">
    <w:name w:val="footer"/>
    <w:basedOn w:val="Normal"/>
    <w:link w:val="Rodap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440A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7A0C1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26E5C"/>
    <w:pPr>
      <w:ind w:left="720"/>
      <w:contextualSpacing/>
    </w:p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CC7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310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310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32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dzMTPTu7eN5ckTSnPDChAoUzwQ==">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Rielli Ramos</dc:creator>
  <cp:lastModifiedBy>Giordanno Oliveira Padovan (185641)</cp:lastModifiedBy>
  <cp:revision>4</cp:revision>
  <dcterms:created xsi:type="dcterms:W3CDTF">2025-08-22T17:52:00Z</dcterms:created>
  <dcterms:modified xsi:type="dcterms:W3CDTF">2025-08-25T17:44:00Z</dcterms:modified>
</cp:coreProperties>
</file>